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2545B" w14:textId="77777777" w:rsidR="00DF58CA" w:rsidRPr="00FF3D21" w:rsidRDefault="00DF58CA" w:rsidP="00DF58CA">
      <w:pPr>
        <w:jc w:val="left"/>
        <w:rPr>
          <w:rStyle w:val="Emphasis"/>
        </w:rPr>
      </w:pPr>
    </w:p>
    <w:p w14:paraId="2DFB0B17" w14:textId="77777777" w:rsidR="00DF58CA" w:rsidRPr="00AB292B" w:rsidRDefault="00DF58CA" w:rsidP="00DF58CA">
      <w:pPr>
        <w:jc w:val="left"/>
        <w:rPr>
          <w:color w:val="1DE800"/>
          <w:sz w:val="28"/>
          <w:szCs w:val="28"/>
        </w:rPr>
      </w:pPr>
      <w:r w:rsidRPr="00AB292B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369C3E45B649F34A81BD69B01EA89B5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12E537A4" w14:textId="062ACA11" w:rsidR="00DF58CA" w:rsidRPr="002528D7" w:rsidRDefault="00DF58CA" w:rsidP="00DF58CA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DOCUMENTED ISMS SCOPE</w:t>
          </w:r>
        </w:p>
      </w:sdtContent>
    </w:sdt>
    <w:p w14:paraId="7E945096" w14:textId="20194F3F" w:rsidR="00DF58CA" w:rsidRPr="002528D7" w:rsidRDefault="00000000" w:rsidP="00DF58CA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A126E85F922F744B922E51483B8D69F4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DF58CA">
            <w:t>The scope of the information security management system</w:t>
          </w:r>
        </w:sdtContent>
      </w:sdt>
    </w:p>
    <w:p w14:paraId="554A2C4E" w14:textId="6C1C1A8F" w:rsidR="00D605D4" w:rsidRDefault="00DF58CA" w:rsidP="00874715">
      <w:pPr>
        <w:spacing w:before="0" w:after="160" w:line="259" w:lineRule="auto"/>
        <w:jc w:val="left"/>
      </w:pPr>
      <w:r>
        <w:br w:type="page"/>
      </w:r>
    </w:p>
    <w:p w14:paraId="19927D90" w14:textId="77777777" w:rsidR="00D605D4" w:rsidRDefault="00D605D4" w:rsidP="00D605D4">
      <w:pPr>
        <w:pStyle w:val="Heading1"/>
        <w:jc w:val="center"/>
      </w:pPr>
      <w:bookmarkStart w:id="0" w:name="_Toc104829299"/>
      <w:r>
        <w:lastRenderedPageBreak/>
        <w:t>Document Version Control</w:t>
      </w:r>
      <w:bookmarkEnd w:id="0"/>
    </w:p>
    <w:p w14:paraId="23E7ACE5" w14:textId="77777777" w:rsidR="00D605D4" w:rsidRPr="009D7C26" w:rsidRDefault="00D605D4" w:rsidP="00D605D4"/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D605D4" w:rsidRPr="00054F1E" w14:paraId="7F3560E0" w14:textId="77777777" w:rsidTr="00AB292B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09E08DC9" w14:textId="77777777" w:rsidR="00D605D4" w:rsidRPr="00727DAC" w:rsidRDefault="00D605D4" w:rsidP="00DA5491">
            <w:pPr>
              <w:jc w:val="left"/>
              <w:rPr>
                <w:b/>
                <w:bCs/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06ABFB2A" w14:textId="5996B7F5" w:rsidR="00D605D4" w:rsidRPr="00727DAC" w:rsidRDefault="00D605D4" w:rsidP="00DA5491">
            <w:pPr>
              <w:jc w:val="left"/>
              <w:rPr>
                <w:b/>
                <w:bCs/>
                <w:color w:val="FFFFFF" w:themeColor="background1"/>
              </w:rPr>
            </w:pPr>
            <w:r w:rsidRPr="00727DAC">
              <w:rPr>
                <w:b/>
                <w:bCs/>
                <w:color w:val="FFFFFF" w:themeColor="background1"/>
              </w:rPr>
              <w:t>Last Modified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0ECF3501" w14:textId="77777777" w:rsidR="00D605D4" w:rsidRPr="00727DAC" w:rsidRDefault="00D605D4" w:rsidP="00DA5491">
            <w:pPr>
              <w:jc w:val="left"/>
              <w:rPr>
                <w:b/>
                <w:bCs/>
                <w:color w:val="FFFFFF" w:themeColor="background1"/>
              </w:rPr>
            </w:pPr>
            <w:r w:rsidRPr="00727DAC">
              <w:rPr>
                <w:b/>
                <w:bCs/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3E312A6D" w14:textId="77777777" w:rsidR="00D605D4" w:rsidRPr="00727DAC" w:rsidRDefault="00D605D4" w:rsidP="00DA5491">
            <w:pPr>
              <w:jc w:val="left"/>
              <w:rPr>
                <w:b/>
                <w:bCs/>
                <w:color w:val="FFFFFF" w:themeColor="background1"/>
              </w:rPr>
            </w:pPr>
            <w:r w:rsidRPr="00727DAC">
              <w:rPr>
                <w:b/>
                <w:bCs/>
                <w:color w:val="FFFFFF" w:themeColor="background1"/>
              </w:rPr>
              <w:t>Document Changes</w:t>
            </w:r>
          </w:p>
        </w:tc>
      </w:tr>
      <w:tr w:rsidR="00D605D4" w:rsidRPr="00054F1E" w14:paraId="6E48C7A5" w14:textId="77777777" w:rsidTr="00FA6267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3DD263F1" w14:textId="77777777" w:rsidR="00D605D4" w:rsidRPr="009D7C26" w:rsidRDefault="00D605D4" w:rsidP="00DA5491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4B50E40D" w14:textId="77777777" w:rsidR="00D605D4" w:rsidRPr="009D7C26" w:rsidRDefault="00D605D4" w:rsidP="00DA5491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794995D8" w14:textId="77777777" w:rsidR="00D605D4" w:rsidRPr="009D7C26" w:rsidRDefault="00D605D4" w:rsidP="00DA5491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1706787B" w14:textId="77777777" w:rsidR="00D605D4" w:rsidRPr="009D7C26" w:rsidRDefault="00D605D4" w:rsidP="00DA5491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D605D4" w:rsidRPr="00054F1E" w14:paraId="2D0A7E92" w14:textId="77777777" w:rsidTr="00FA6267">
        <w:tc>
          <w:tcPr>
            <w:tcW w:w="747" w:type="dxa"/>
            <w:vAlign w:val="center"/>
          </w:tcPr>
          <w:p w14:paraId="791FF149" w14:textId="77777777" w:rsidR="00D605D4" w:rsidRPr="009D7C26" w:rsidRDefault="00D605D4" w:rsidP="00FA6267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9787089" w14:textId="77777777" w:rsidR="00D605D4" w:rsidRPr="009D7C26" w:rsidRDefault="00D605D4" w:rsidP="00FA6267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C820AB6" w14:textId="77777777" w:rsidR="00D605D4" w:rsidRPr="009D7C26" w:rsidRDefault="00D605D4" w:rsidP="00FA6267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23E1EB3E" w14:textId="77777777" w:rsidR="00D605D4" w:rsidRPr="009D7C26" w:rsidRDefault="00D605D4" w:rsidP="00FA6267">
            <w:pPr>
              <w:jc w:val="left"/>
              <w:rPr>
                <w:color w:val="000000" w:themeColor="text1"/>
              </w:rPr>
            </w:pPr>
          </w:p>
        </w:tc>
      </w:tr>
      <w:tr w:rsidR="00D605D4" w:rsidRPr="00054F1E" w14:paraId="15352418" w14:textId="77777777" w:rsidTr="00FA6267">
        <w:tc>
          <w:tcPr>
            <w:tcW w:w="747" w:type="dxa"/>
            <w:vAlign w:val="center"/>
          </w:tcPr>
          <w:p w14:paraId="06A660BD" w14:textId="77777777" w:rsidR="00D605D4" w:rsidRPr="009D7C26" w:rsidRDefault="00D605D4" w:rsidP="00FA6267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37D9E0E4" w14:textId="77777777" w:rsidR="00D605D4" w:rsidRPr="009D7C26" w:rsidRDefault="00D605D4" w:rsidP="00FA6267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C956771" w14:textId="77777777" w:rsidR="00D605D4" w:rsidRPr="009D7C26" w:rsidRDefault="00D605D4" w:rsidP="00FA6267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4AAE2102" w14:textId="77777777" w:rsidR="00D605D4" w:rsidRPr="009D7C26" w:rsidRDefault="00D605D4" w:rsidP="00FA6267">
            <w:pPr>
              <w:jc w:val="left"/>
              <w:rPr>
                <w:color w:val="000000" w:themeColor="text1"/>
              </w:rPr>
            </w:pPr>
          </w:p>
        </w:tc>
      </w:tr>
      <w:tr w:rsidR="00D605D4" w:rsidRPr="00054F1E" w14:paraId="7E0632BC" w14:textId="77777777" w:rsidTr="00FA6267">
        <w:tc>
          <w:tcPr>
            <w:tcW w:w="747" w:type="dxa"/>
            <w:vAlign w:val="center"/>
          </w:tcPr>
          <w:p w14:paraId="32B66272" w14:textId="77777777" w:rsidR="00D605D4" w:rsidRPr="009D7C26" w:rsidRDefault="00D605D4" w:rsidP="00FA6267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19EB6BF5" w14:textId="77777777" w:rsidR="00D605D4" w:rsidRPr="009D7C26" w:rsidRDefault="00D605D4" w:rsidP="00FA6267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79966D9" w14:textId="77777777" w:rsidR="00D605D4" w:rsidRPr="009D7C26" w:rsidRDefault="00D605D4" w:rsidP="00FA6267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530B92A9" w14:textId="77777777" w:rsidR="00D605D4" w:rsidRPr="009D7C26" w:rsidRDefault="00D605D4" w:rsidP="00FA6267">
            <w:pPr>
              <w:jc w:val="left"/>
              <w:rPr>
                <w:color w:val="000000" w:themeColor="text1"/>
              </w:rPr>
            </w:pPr>
          </w:p>
        </w:tc>
      </w:tr>
      <w:tr w:rsidR="00D605D4" w:rsidRPr="00054F1E" w14:paraId="6F161991" w14:textId="77777777" w:rsidTr="00FA6267">
        <w:tc>
          <w:tcPr>
            <w:tcW w:w="747" w:type="dxa"/>
            <w:vAlign w:val="center"/>
          </w:tcPr>
          <w:p w14:paraId="4ED5523A" w14:textId="77777777" w:rsidR="00D605D4" w:rsidRPr="009D7C26" w:rsidRDefault="00D605D4" w:rsidP="00FA6267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8C065B1" w14:textId="77777777" w:rsidR="00D605D4" w:rsidRPr="009D7C26" w:rsidRDefault="00D605D4" w:rsidP="00FA6267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80A2359" w14:textId="77777777" w:rsidR="00D605D4" w:rsidRPr="009D7C26" w:rsidRDefault="00D605D4" w:rsidP="00FA6267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7FAE452" w14:textId="77777777" w:rsidR="00D605D4" w:rsidRPr="009D7C26" w:rsidRDefault="00D605D4" w:rsidP="00FA6267">
            <w:pPr>
              <w:jc w:val="left"/>
              <w:rPr>
                <w:color w:val="000000" w:themeColor="text1"/>
              </w:rPr>
            </w:pPr>
          </w:p>
        </w:tc>
      </w:tr>
      <w:tr w:rsidR="00D605D4" w:rsidRPr="00054F1E" w14:paraId="273B25E1" w14:textId="77777777" w:rsidTr="00FA6267">
        <w:tc>
          <w:tcPr>
            <w:tcW w:w="747" w:type="dxa"/>
            <w:vAlign w:val="center"/>
          </w:tcPr>
          <w:p w14:paraId="3DDFD293" w14:textId="77777777" w:rsidR="00D605D4" w:rsidRPr="009D7C26" w:rsidRDefault="00D605D4" w:rsidP="00FA6267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4E9E37D4" w14:textId="77777777" w:rsidR="00D605D4" w:rsidRPr="009D7C26" w:rsidRDefault="00D605D4" w:rsidP="00FA6267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26D0A578" w14:textId="77777777" w:rsidR="00D605D4" w:rsidRPr="009D7C26" w:rsidRDefault="00D605D4" w:rsidP="00FA6267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2D68C430" w14:textId="77777777" w:rsidR="00D605D4" w:rsidRPr="009D7C26" w:rsidRDefault="00D605D4" w:rsidP="00FA6267">
            <w:pPr>
              <w:jc w:val="left"/>
              <w:rPr>
                <w:color w:val="000000" w:themeColor="text1"/>
              </w:rPr>
            </w:pPr>
          </w:p>
        </w:tc>
      </w:tr>
      <w:tr w:rsidR="00D605D4" w:rsidRPr="00054F1E" w14:paraId="5B87F452" w14:textId="77777777" w:rsidTr="00FA6267">
        <w:tc>
          <w:tcPr>
            <w:tcW w:w="747" w:type="dxa"/>
            <w:vAlign w:val="center"/>
          </w:tcPr>
          <w:p w14:paraId="2328E44F" w14:textId="77777777" w:rsidR="00D605D4" w:rsidRPr="009D7C26" w:rsidRDefault="00D605D4" w:rsidP="00FA6267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72CB6DAF" w14:textId="77777777" w:rsidR="00D605D4" w:rsidRPr="009D7C26" w:rsidRDefault="00D605D4" w:rsidP="00FA6267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013BBB41" w14:textId="77777777" w:rsidR="00D605D4" w:rsidRPr="009D7C26" w:rsidRDefault="00D605D4" w:rsidP="00FA6267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B8B56A5" w14:textId="77777777" w:rsidR="00D605D4" w:rsidRPr="009D7C26" w:rsidRDefault="00D605D4" w:rsidP="00FA6267">
            <w:pPr>
              <w:jc w:val="left"/>
              <w:rPr>
                <w:color w:val="000000" w:themeColor="text1"/>
              </w:rPr>
            </w:pPr>
          </w:p>
        </w:tc>
      </w:tr>
    </w:tbl>
    <w:p w14:paraId="09B4E740" w14:textId="77777777" w:rsidR="00D605D4" w:rsidRDefault="00D605D4" w:rsidP="00D605D4"/>
    <w:p w14:paraId="7C184695" w14:textId="77777777" w:rsidR="00D605D4" w:rsidRDefault="00D605D4" w:rsidP="00D605D4">
      <w:pPr>
        <w:pStyle w:val="Heading1"/>
        <w:jc w:val="center"/>
      </w:pPr>
      <w:r>
        <w:br w:type="page"/>
      </w:r>
      <w:bookmarkStart w:id="1" w:name="_Toc104829300"/>
      <w:r>
        <w:lastRenderedPageBreak/>
        <w:t>Document Contents Page</w:t>
      </w:r>
      <w:bookmarkEnd w:id="1"/>
    </w:p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0FD467A8" w14:textId="5CA1D141" w:rsidR="003A4EF3" w:rsidRDefault="00D605D4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04829299" w:history="1">
            <w:r w:rsidR="003A4EF3" w:rsidRPr="00D0475E">
              <w:rPr>
                <w:rStyle w:val="Hyperlink"/>
                <w:noProof/>
              </w:rPr>
              <w:t>Document Version Control</w:t>
            </w:r>
            <w:r w:rsidR="003A4EF3">
              <w:rPr>
                <w:noProof/>
                <w:webHidden/>
              </w:rPr>
              <w:tab/>
            </w:r>
            <w:r w:rsidR="003A4EF3">
              <w:rPr>
                <w:noProof/>
                <w:webHidden/>
              </w:rPr>
              <w:fldChar w:fldCharType="begin"/>
            </w:r>
            <w:r w:rsidR="003A4EF3">
              <w:rPr>
                <w:noProof/>
                <w:webHidden/>
              </w:rPr>
              <w:instrText xml:space="preserve"> PAGEREF _Toc104829299 \h </w:instrText>
            </w:r>
            <w:r w:rsidR="003A4EF3">
              <w:rPr>
                <w:noProof/>
                <w:webHidden/>
              </w:rPr>
            </w:r>
            <w:r w:rsidR="003A4EF3">
              <w:rPr>
                <w:noProof/>
                <w:webHidden/>
              </w:rPr>
              <w:fldChar w:fldCharType="separate"/>
            </w:r>
            <w:r w:rsidR="003A4EF3">
              <w:rPr>
                <w:noProof/>
                <w:webHidden/>
              </w:rPr>
              <w:t>2</w:t>
            </w:r>
            <w:r w:rsidR="003A4EF3">
              <w:rPr>
                <w:noProof/>
                <w:webHidden/>
              </w:rPr>
              <w:fldChar w:fldCharType="end"/>
            </w:r>
          </w:hyperlink>
        </w:p>
        <w:p w14:paraId="62994476" w14:textId="2C7C027F" w:rsidR="003A4EF3" w:rsidRDefault="003A4EF3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04829300" w:history="1">
            <w:r w:rsidRPr="00D0475E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_Toc104829300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E4580E" w14:textId="600A0E31" w:rsidR="003A4EF3" w:rsidRDefault="003A4EF3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04829301" w:history="1">
            <w:r w:rsidRPr="00D0475E">
              <w:rPr>
                <w:rStyle w:val="Hyperlink"/>
                <w:noProof/>
              </w:rPr>
              <w:t>ISO 27001 Certification Scope Statement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_Toc104829301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12EE39" w14:textId="49F20957" w:rsidR="003A4EF3" w:rsidRDefault="003A4EF3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04829302" w:history="1">
            <w:r w:rsidRPr="00D0475E">
              <w:rPr>
                <w:rStyle w:val="Hyperlink"/>
                <w:noProof/>
              </w:rPr>
              <w:t>Scope Overview – Internal 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_Toc104829302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49D215" w14:textId="1A03CD0F" w:rsidR="003A4EF3" w:rsidRDefault="003A4EF3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04829303" w:history="1">
            <w:r w:rsidRPr="00D0475E">
              <w:rPr>
                <w:rStyle w:val="Hyperlink"/>
                <w:noProof/>
              </w:rPr>
              <w:t>Products and Services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_Toc104829303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0D2D25" w14:textId="2D7BE25C" w:rsidR="003A4EF3" w:rsidRDefault="003A4EF3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04829304" w:history="1">
            <w:r w:rsidRPr="00D0475E">
              <w:rPr>
                <w:rStyle w:val="Hyperlink"/>
                <w:noProof/>
              </w:rPr>
              <w:t>In 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_Toc104829304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89C326" w14:textId="5CA2D61E" w:rsidR="003A4EF3" w:rsidRDefault="003A4EF3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04829305" w:history="1">
            <w:r w:rsidRPr="00D0475E">
              <w:rPr>
                <w:rStyle w:val="Hyperlink"/>
                <w:noProof/>
              </w:rPr>
              <w:t>Out Of 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_Toc104829305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10796B" w14:textId="235E0C4A" w:rsidR="003A4EF3" w:rsidRDefault="003A4EF3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04829306" w:history="1">
            <w:r w:rsidRPr="00D0475E">
              <w:rPr>
                <w:rStyle w:val="Hyperlink"/>
                <w:noProof/>
              </w:rPr>
              <w:t>Locations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_Toc104829306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0EFE60" w14:textId="5C3E2EA4" w:rsidR="003A4EF3" w:rsidRDefault="003A4EF3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04829307" w:history="1">
            <w:r w:rsidRPr="00D0475E">
              <w:rPr>
                <w:rStyle w:val="Hyperlink"/>
                <w:noProof/>
              </w:rPr>
              <w:t>In 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_Toc104829307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417022" w14:textId="1E56DDD9" w:rsidR="003A4EF3" w:rsidRDefault="003A4EF3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04829308" w:history="1">
            <w:r w:rsidRPr="00D0475E">
              <w:rPr>
                <w:rStyle w:val="Hyperlink"/>
                <w:noProof/>
              </w:rPr>
              <w:t>Out of 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_Toc104829308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779839" w14:textId="765616DF" w:rsidR="003A4EF3" w:rsidRDefault="003A4EF3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04829309" w:history="1">
            <w:r w:rsidRPr="00D0475E">
              <w:rPr>
                <w:rStyle w:val="Hyperlink"/>
                <w:noProof/>
              </w:rPr>
              <w:t>Department / People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_Toc104829309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17B4AD" w14:textId="6840802C" w:rsidR="003A4EF3" w:rsidRDefault="003A4EF3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04829310" w:history="1">
            <w:r w:rsidRPr="00D0475E">
              <w:rPr>
                <w:rStyle w:val="Hyperlink"/>
                <w:noProof/>
              </w:rPr>
              <w:t>In 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_Toc104829310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7B0EF7" w14:textId="5DCA99F7" w:rsidR="003A4EF3" w:rsidRDefault="003A4EF3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04829311" w:history="1">
            <w:r w:rsidRPr="00D0475E">
              <w:rPr>
                <w:rStyle w:val="Hyperlink"/>
                <w:noProof/>
              </w:rPr>
              <w:t>Out of 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_Toc104829311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F9E376" w14:textId="4A755292" w:rsidR="003A4EF3" w:rsidRDefault="003A4EF3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04829312" w:history="1">
            <w:r w:rsidRPr="00D0475E">
              <w:rPr>
                <w:rStyle w:val="Hyperlink"/>
                <w:noProof/>
              </w:rPr>
              <w:t>Technology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_Toc104829312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97F585" w14:textId="49A1976D" w:rsidR="003A4EF3" w:rsidRDefault="003A4EF3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04829313" w:history="1">
            <w:r w:rsidRPr="00D0475E">
              <w:rPr>
                <w:rStyle w:val="Hyperlink"/>
                <w:noProof/>
              </w:rPr>
              <w:t>Network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_Toc104829313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213F32" w14:textId="24B2A604" w:rsidR="00117C61" w:rsidRDefault="00D605D4" w:rsidP="00117C61">
          <w:pPr>
            <w:rPr>
              <w:b/>
              <w:bCs/>
              <w:noProof/>
            </w:rPr>
          </w:pPr>
          <w:r>
            <w:rPr>
              <w:b/>
              <w:bCs/>
              <w:noProof/>
            </w:rPr>
            <w:lastRenderedPageBreak/>
            <w:fldChar w:fldCharType="end"/>
          </w:r>
        </w:p>
      </w:sdtContent>
    </w:sdt>
    <w:p w14:paraId="35326A24" w14:textId="6BBBA851" w:rsidR="00D605D4" w:rsidRDefault="003A4EF3" w:rsidP="00D605D4">
      <w:pPr>
        <w:pStyle w:val="Heading1"/>
      </w:pPr>
      <w:bookmarkStart w:id="2" w:name="_Toc104829301"/>
      <w:r>
        <w:t xml:space="preserve">ISO 27001 Certification </w:t>
      </w:r>
      <w:r w:rsidR="00D605D4">
        <w:t>Scope Statement</w:t>
      </w:r>
      <w:bookmarkEnd w:id="2"/>
    </w:p>
    <w:p w14:paraId="19351693" w14:textId="013A3AA8" w:rsidR="00AB292B" w:rsidRDefault="00AB292B" w:rsidP="00AB292B">
      <w:r>
        <w:t>The ISO 27001 Certification Scope Statement is the scope of the information security management system and what appears on our ISO 27001 certificate.</w:t>
      </w:r>
    </w:p>
    <w:p w14:paraId="31E8DD27" w14:textId="35E4F333" w:rsidR="00AB292B" w:rsidRPr="00AB292B" w:rsidRDefault="00AB292B" w:rsidP="00AB292B">
      <w:r>
        <w:t xml:space="preserve">We have defined our ISO 27001 scope as: </w:t>
      </w:r>
    </w:p>
    <w:p w14:paraId="3682952A" w14:textId="2C6E761A" w:rsidR="003A4EF3" w:rsidRDefault="003A4EF3" w:rsidP="003A4EF3">
      <w:pPr>
        <w:rPr>
          <w:color w:val="1DE800"/>
        </w:rPr>
      </w:pPr>
      <w:r w:rsidRPr="00AB292B">
        <w:rPr>
          <w:color w:val="1DE800"/>
        </w:rPr>
        <w:t xml:space="preserve">[List the in-scope products and services] </w:t>
      </w:r>
      <w:r w:rsidRPr="003A4EF3">
        <w:t>in accordance with the statement of applicability version</w:t>
      </w:r>
      <w:r>
        <w:t xml:space="preserve"> </w:t>
      </w:r>
      <w:r w:rsidRPr="00AB292B">
        <w:rPr>
          <w:color w:val="1DE800"/>
        </w:rPr>
        <w:t>[statement of applicability version number]</w:t>
      </w:r>
    </w:p>
    <w:p w14:paraId="14318419" w14:textId="77777777" w:rsidR="00D71E48" w:rsidRDefault="00D71E48" w:rsidP="003A4EF3">
      <w:pPr>
        <w:rPr>
          <w:color w:val="1DE800"/>
        </w:rPr>
      </w:pPr>
    </w:p>
    <w:p w14:paraId="472E242E" w14:textId="5D3FEBE5" w:rsidR="00D71E48" w:rsidRPr="003A4EF3" w:rsidRDefault="00D71E48" w:rsidP="003A4EF3">
      <w:r>
        <w:rPr>
          <w:noProof/>
        </w:rPr>
        <w:drawing>
          <wp:inline distT="0" distB="0" distL="0" distR="0" wp14:anchorId="78499BA3" wp14:editId="4F36194C">
            <wp:extent cx="5731510" cy="1609725"/>
            <wp:effectExtent l="0" t="0" r="0" b="3175"/>
            <wp:docPr id="848782069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8ABED9" w14:textId="752194E5" w:rsidR="003A4EF3" w:rsidRDefault="003A4EF3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32"/>
          <w:szCs w:val="32"/>
        </w:rPr>
      </w:pPr>
      <w:bookmarkStart w:id="3" w:name="_Toc102201308"/>
      <w:bookmarkEnd w:id="3"/>
    </w:p>
    <w:sectPr w:rsidR="003A4EF3" w:rsidSect="00DF58CA">
      <w:headerReference w:type="default" r:id="rId10"/>
      <w:footerReference w:type="default" r:id="rId11"/>
      <w:head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9C617" w14:textId="77777777" w:rsidR="00832B2A" w:rsidRDefault="00832B2A" w:rsidP="00FC7F36">
      <w:pPr>
        <w:spacing w:line="240" w:lineRule="auto"/>
      </w:pPr>
      <w:r>
        <w:separator/>
      </w:r>
    </w:p>
  </w:endnote>
  <w:endnote w:type="continuationSeparator" w:id="0">
    <w:p w14:paraId="14090588" w14:textId="77777777" w:rsidR="00832B2A" w:rsidRDefault="00832B2A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778C7" w14:textId="77777777" w:rsidR="00AB292B" w:rsidRPr="00BB5374" w:rsidRDefault="00AB292B" w:rsidP="00AB292B">
    <w:pPr>
      <w:pStyle w:val="Footer"/>
      <w:jc w:val="center"/>
      <w:rPr>
        <w:rFonts w:cstheme="minorHAnsi"/>
        <w:sz w:val="20"/>
        <w:szCs w:val="20"/>
        <w:lang w:val="en-US"/>
      </w:rPr>
    </w:pPr>
    <w:r w:rsidRPr="00BB5374">
      <w:rPr>
        <w:sz w:val="20"/>
        <w:szCs w:val="20"/>
      </w:rPr>
      <w:t>Last Reviewed:</w:t>
    </w:r>
    <w:r w:rsidRPr="00E26DB6">
      <w:rPr>
        <w:color w:val="000000" w:themeColor="text1"/>
        <w:sz w:val="20"/>
        <w:szCs w:val="20"/>
      </w:rPr>
      <w:t xml:space="preserve"> </w:t>
    </w:r>
    <w:r>
      <w:rPr>
        <w:color w:val="000000" w:themeColor="text1"/>
        <w:sz w:val="20"/>
        <w:szCs w:val="20"/>
      </w:rPr>
      <w:t>[Last Reviewed]</w:t>
    </w:r>
    <w:r w:rsidRPr="00BB5374">
      <w:rPr>
        <w:rFonts w:cstheme="minorHAnsi"/>
        <w:sz w:val="20"/>
        <w:szCs w:val="20"/>
      </w:rPr>
      <w:ptab w:relativeTo="margin" w:alignment="right" w:leader="none"/>
    </w:r>
    <w:r w:rsidRPr="00BB5374">
      <w:rPr>
        <w:rFonts w:cstheme="minorHAnsi"/>
        <w:sz w:val="20"/>
        <w:szCs w:val="20"/>
        <w:lang w:val="en-US"/>
      </w:rPr>
      <w:t xml:space="preserve"> Page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PAGE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</w:t>
    </w:r>
    <w:r w:rsidRPr="00BB5374">
      <w:rPr>
        <w:rFonts w:cstheme="minorHAnsi"/>
        <w:sz w:val="20"/>
        <w:szCs w:val="20"/>
        <w:lang w:val="en-US"/>
      </w:rPr>
      <w:fldChar w:fldCharType="end"/>
    </w:r>
    <w:r w:rsidRPr="00BB5374">
      <w:rPr>
        <w:rFonts w:cstheme="minorHAnsi"/>
        <w:sz w:val="20"/>
        <w:szCs w:val="20"/>
        <w:lang w:val="en-US"/>
      </w:rPr>
      <w:t xml:space="preserve"> of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NUMPAGES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5</w:t>
    </w:r>
    <w:r w:rsidRPr="00BB5374">
      <w:rPr>
        <w:rFonts w:cstheme="minorHAnsi"/>
        <w:sz w:val="20"/>
        <w:szCs w:val="20"/>
        <w:lang w:val="en-US"/>
      </w:rPr>
      <w:fldChar w:fldCharType="end"/>
    </w:r>
  </w:p>
  <w:p w14:paraId="6FB128C8" w14:textId="77777777" w:rsidR="00AB292B" w:rsidRPr="00BB5374" w:rsidRDefault="00AB292B" w:rsidP="00AB292B">
    <w:pPr>
      <w:pStyle w:val="Footer"/>
      <w:jc w:val="left"/>
      <w:rPr>
        <w:rFonts w:cstheme="minorHAnsi"/>
        <w:sz w:val="20"/>
        <w:szCs w:val="20"/>
        <w:lang w:val="en-US"/>
      </w:rPr>
    </w:pPr>
    <w:r>
      <w:rPr>
        <w:sz w:val="20"/>
        <w:szCs w:val="20"/>
      </w:rPr>
      <w:t>Document</w:t>
    </w:r>
    <w:r w:rsidRPr="00BB5374">
      <w:rPr>
        <w:sz w:val="20"/>
        <w:szCs w:val="20"/>
      </w:rPr>
      <w:t xml:space="preserve"> Owner: </w:t>
    </w:r>
    <w:r>
      <w:rPr>
        <w:color w:val="000000" w:themeColor="text1"/>
        <w:sz w:val="20"/>
        <w:szCs w:val="20"/>
      </w:rPr>
      <w:t>[Document Owner]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CD9C0" w14:textId="77777777" w:rsidR="00832B2A" w:rsidRDefault="00832B2A" w:rsidP="00FC7F36">
      <w:pPr>
        <w:spacing w:line="240" w:lineRule="auto"/>
      </w:pPr>
      <w:r>
        <w:separator/>
      </w:r>
    </w:p>
  </w:footnote>
  <w:footnote w:type="continuationSeparator" w:id="0">
    <w:p w14:paraId="606EE21C" w14:textId="77777777" w:rsidR="00832B2A" w:rsidRDefault="00832B2A" w:rsidP="00FC7F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5495C" w14:textId="3326DA05" w:rsidR="00AB292B" w:rsidRDefault="00AB292B" w:rsidP="00AB292B">
    <w:pPr>
      <w:pStyle w:val="Header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7D8A23F6" wp14:editId="37929193">
          <wp:simplePos x="0" y="0"/>
          <wp:positionH relativeFrom="margin">
            <wp:posOffset>-99695</wp:posOffset>
          </wp:positionH>
          <wp:positionV relativeFrom="paragraph">
            <wp:posOffset>107478</wp:posOffset>
          </wp:positionV>
          <wp:extent cx="1462405" cy="440055"/>
          <wp:effectExtent l="0" t="0" r="0" b="4445"/>
          <wp:wrapTight wrapText="bothSides">
            <wp:wrapPolygon edited="0">
              <wp:start x="0" y="0"/>
              <wp:lineTo x="0" y="21195"/>
              <wp:lineTo x="21384" y="21195"/>
              <wp:lineTo x="21384" y="0"/>
              <wp:lineTo x="0" y="0"/>
            </wp:wrapPolygon>
          </wp:wrapTight>
          <wp:docPr id="4" name="Picture 4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2405" cy="440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sdt>
      <w:sdtPr>
        <w:rPr>
          <w:sz w:val="20"/>
          <w:szCs w:val="20"/>
        </w:rPr>
        <w:alias w:val="Title"/>
        <w:tag w:val=""/>
        <w:id w:val="-2127848096"/>
        <w:placeholder>
          <w:docPart w:val="AF5112D1C5881F4CBD958CF13A04013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>
          <w:rPr>
            <w:sz w:val="20"/>
            <w:szCs w:val="20"/>
          </w:rPr>
          <w:t>DOCUMENTED ISMS SCOPE</w:t>
        </w:r>
      </w:sdtContent>
    </w:sdt>
  </w:p>
  <w:p w14:paraId="5A2C29FC" w14:textId="77777777" w:rsidR="00AB292B" w:rsidRDefault="00AB292B" w:rsidP="00AB292B">
    <w:pPr>
      <w:pStyle w:val="Header"/>
      <w:jc w:val="right"/>
      <w:rPr>
        <w:sz w:val="20"/>
        <w:szCs w:val="20"/>
      </w:rPr>
    </w:pPr>
    <w:r w:rsidRPr="00BB5374">
      <w:rPr>
        <w:sz w:val="20"/>
        <w:szCs w:val="20"/>
      </w:rPr>
      <w:tab/>
      <w:t>Version</w:t>
    </w:r>
    <w:r>
      <w:rPr>
        <w:sz w:val="20"/>
        <w:szCs w:val="20"/>
      </w:rPr>
      <w:t>: [Version Number] Classification: Internal</w:t>
    </w:r>
    <w:r w:rsidRPr="00BB5374">
      <w:rPr>
        <w:sz w:val="20"/>
        <w:szCs w:val="20"/>
      </w:rPr>
      <w:t xml:space="preserve"> </w:t>
    </w:r>
  </w:p>
  <w:p w14:paraId="6B538109" w14:textId="77777777" w:rsidR="00AB292B" w:rsidRDefault="00AB292B" w:rsidP="00AB292B">
    <w:pPr>
      <w:pStyle w:val="Header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35C3A" w14:textId="6BB5E1EA" w:rsidR="00DF58CA" w:rsidRPr="00BB5374" w:rsidRDefault="00DF58CA" w:rsidP="00DF58CA">
    <w:pPr>
      <w:pStyle w:val="Header"/>
      <w:jc w:val="lef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13AD9FC" wp14:editId="09C97743">
          <wp:simplePos x="0" y="0"/>
          <wp:positionH relativeFrom="margin">
            <wp:align>right</wp:align>
          </wp:positionH>
          <wp:positionV relativeFrom="paragraph">
            <wp:posOffset>93345</wp:posOffset>
          </wp:positionV>
          <wp:extent cx="512445" cy="501015"/>
          <wp:effectExtent l="0" t="0" r="0" b="0"/>
          <wp:wrapTight wrapText="bothSides">
            <wp:wrapPolygon edited="0">
              <wp:start x="4283" y="0"/>
              <wp:lineTo x="0" y="8213"/>
              <wp:lineTo x="0" y="9856"/>
              <wp:lineTo x="1071" y="17521"/>
              <wp:lineTo x="8030" y="20806"/>
              <wp:lineTo x="8565" y="20806"/>
              <wp:lineTo x="11777" y="20806"/>
              <wp:lineTo x="12312" y="20806"/>
              <wp:lineTo x="19271" y="17521"/>
              <wp:lineTo x="20877" y="9856"/>
              <wp:lineTo x="20877" y="6570"/>
              <wp:lineTo x="7494" y="0"/>
              <wp:lineTo x="4283" y="0"/>
            </wp:wrapPolygon>
          </wp:wrapTight>
          <wp:docPr id="2" name="Picture 2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2943" cy="501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sdt>
      <w:sdtPr>
        <w:rPr>
          <w:sz w:val="20"/>
          <w:szCs w:val="20"/>
        </w:rPr>
        <w:alias w:val="Title"/>
        <w:tag w:val=""/>
        <w:id w:val="861861571"/>
        <w:placeholder>
          <w:docPart w:val="55541FA8D820AB4390D6E03A17CCF18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>
          <w:rPr>
            <w:sz w:val="20"/>
            <w:szCs w:val="20"/>
          </w:rPr>
          <w:t>DOCUMENTED ISMS SCOPE</w:t>
        </w:r>
      </w:sdtContent>
    </w:sdt>
    <w:r w:rsidRPr="00BB5374">
      <w:rPr>
        <w:sz w:val="20"/>
        <w:szCs w:val="20"/>
      </w:rPr>
      <w:tab/>
    </w:r>
  </w:p>
  <w:p w14:paraId="20D5D3D8" w14:textId="77777777" w:rsidR="00DF58CA" w:rsidRDefault="00DF58CA" w:rsidP="00DF58CA">
    <w:pPr>
      <w:pStyle w:val="Header"/>
      <w:jc w:val="left"/>
      <w:rPr>
        <w:sz w:val="20"/>
        <w:szCs w:val="20"/>
      </w:rPr>
    </w:pPr>
    <w:r w:rsidRPr="00BB5374">
      <w:rPr>
        <w:sz w:val="20"/>
        <w:szCs w:val="20"/>
      </w:rPr>
      <w:tab/>
      <w:t>Version</w:t>
    </w:r>
    <w:r>
      <w:rPr>
        <w:sz w:val="20"/>
        <w:szCs w:val="20"/>
      </w:rPr>
      <w:t>: [Version Number] Classification: Internal</w:t>
    </w:r>
    <w:r w:rsidRPr="00BB5374">
      <w:rPr>
        <w:sz w:val="20"/>
        <w:szCs w:val="20"/>
      </w:rPr>
      <w:t xml:space="preserve"> </w:t>
    </w:r>
  </w:p>
  <w:p w14:paraId="462CD6D7" w14:textId="77777777" w:rsidR="00DF58CA" w:rsidRPr="009D39C6" w:rsidRDefault="00DF58CA" w:rsidP="00DF58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E506B8"/>
    <w:multiLevelType w:val="hybridMultilevel"/>
    <w:tmpl w:val="0EE81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D136A2"/>
    <w:multiLevelType w:val="hybridMultilevel"/>
    <w:tmpl w:val="263C0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796596"/>
    <w:multiLevelType w:val="hybridMultilevel"/>
    <w:tmpl w:val="ED624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1917545">
    <w:abstractNumId w:val="0"/>
  </w:num>
  <w:num w:numId="2" w16cid:durableId="1471095167">
    <w:abstractNumId w:val="2"/>
  </w:num>
  <w:num w:numId="3" w16cid:durableId="18139815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5D4"/>
    <w:rsid w:val="00003853"/>
    <w:rsid w:val="0004472E"/>
    <w:rsid w:val="000C36D2"/>
    <w:rsid w:val="000E4947"/>
    <w:rsid w:val="000E68A9"/>
    <w:rsid w:val="00117C61"/>
    <w:rsid w:val="00132047"/>
    <w:rsid w:val="0016130E"/>
    <w:rsid w:val="00163310"/>
    <w:rsid w:val="001A5BB8"/>
    <w:rsid w:val="0033057B"/>
    <w:rsid w:val="00374B4F"/>
    <w:rsid w:val="003A4EF3"/>
    <w:rsid w:val="003B6FCF"/>
    <w:rsid w:val="00411E04"/>
    <w:rsid w:val="004346F6"/>
    <w:rsid w:val="00435537"/>
    <w:rsid w:val="00437ED7"/>
    <w:rsid w:val="004C7649"/>
    <w:rsid w:val="004D411C"/>
    <w:rsid w:val="0057049B"/>
    <w:rsid w:val="005756A9"/>
    <w:rsid w:val="005764D7"/>
    <w:rsid w:val="005C753E"/>
    <w:rsid w:val="0067157B"/>
    <w:rsid w:val="006C1BC7"/>
    <w:rsid w:val="006E0D07"/>
    <w:rsid w:val="006F3368"/>
    <w:rsid w:val="00723E58"/>
    <w:rsid w:val="00727DAC"/>
    <w:rsid w:val="0076492D"/>
    <w:rsid w:val="007C6ACB"/>
    <w:rsid w:val="00832B2A"/>
    <w:rsid w:val="00874715"/>
    <w:rsid w:val="0087611C"/>
    <w:rsid w:val="008C5BBA"/>
    <w:rsid w:val="008D371A"/>
    <w:rsid w:val="00923A64"/>
    <w:rsid w:val="009D7C26"/>
    <w:rsid w:val="00A264BD"/>
    <w:rsid w:val="00A418B5"/>
    <w:rsid w:val="00A71201"/>
    <w:rsid w:val="00AB292B"/>
    <w:rsid w:val="00AB71B4"/>
    <w:rsid w:val="00AC4C49"/>
    <w:rsid w:val="00AE2B2B"/>
    <w:rsid w:val="00B538A4"/>
    <w:rsid w:val="00B55C04"/>
    <w:rsid w:val="00B73EE8"/>
    <w:rsid w:val="00BB5374"/>
    <w:rsid w:val="00BC4685"/>
    <w:rsid w:val="00BE592F"/>
    <w:rsid w:val="00C04E9C"/>
    <w:rsid w:val="00CD6C87"/>
    <w:rsid w:val="00CE2137"/>
    <w:rsid w:val="00D605D4"/>
    <w:rsid w:val="00D71E48"/>
    <w:rsid w:val="00DA5491"/>
    <w:rsid w:val="00DF58CA"/>
    <w:rsid w:val="00DF7845"/>
    <w:rsid w:val="00E16585"/>
    <w:rsid w:val="00E26DB6"/>
    <w:rsid w:val="00E81BCB"/>
    <w:rsid w:val="00FB0BCA"/>
    <w:rsid w:val="00FB13B4"/>
    <w:rsid w:val="00FC0862"/>
    <w:rsid w:val="00FC7F36"/>
    <w:rsid w:val="00FF364C"/>
    <w:rsid w:val="00FF3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BF70E"/>
  <w15:chartTrackingRefBased/>
  <w15:docId w15:val="{D8CA845D-1979-DB47-BB5F-24A4BB540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05D4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05D4"/>
    <w:pPr>
      <w:keepNext/>
      <w:keepLines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05D4"/>
    <w:pPr>
      <w:keepNext/>
      <w:keepLines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05D4"/>
    <w:pPr>
      <w:keepNext/>
      <w:keepLines/>
      <w:outlineLvl w:val="2"/>
    </w:pPr>
    <w:rPr>
      <w:rFonts w:eastAsiaTheme="majorEastAsia" w:cstheme="majorBidi"/>
      <w:b/>
      <w:color w:val="000000" w:themeColor="text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605D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05D4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D605D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05D4"/>
    <w:rPr>
      <w:rFonts w:ascii="Arial" w:hAnsi="Arial"/>
      <w:sz w:val="24"/>
    </w:rPr>
  </w:style>
  <w:style w:type="character" w:styleId="PlaceholderText">
    <w:name w:val="Placeholder Text"/>
    <w:basedOn w:val="DefaultParagraphFont"/>
    <w:uiPriority w:val="99"/>
    <w:semiHidden/>
    <w:rsid w:val="00D605D4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D605D4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605D4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605D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605D4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605D4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D605D4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05D4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05D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605D4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D605D4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rsid w:val="00D605D4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paragraph" w:styleId="ListParagraph">
    <w:name w:val="List Paragraph"/>
    <w:basedOn w:val="Normal"/>
    <w:uiPriority w:val="34"/>
    <w:qFormat/>
    <w:rsid w:val="00D605D4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FF3D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ghtable.io/product/iso-27001-templates-toolkit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69C3E45B649F34A81BD69B01EA89B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58C0E3-3D3D-764B-AAF5-3AA9373AA2C2}"/>
      </w:docPartPr>
      <w:docPartBody>
        <w:p w:rsidR="007D20AD" w:rsidRDefault="005C4047" w:rsidP="005C4047">
          <w:pPr>
            <w:pStyle w:val="369C3E45B649F34A81BD69B01EA89B5F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A126E85F922F744B922E51483B8D69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9150D-9B96-3B4C-ADCA-7A99AD20BBEB}"/>
      </w:docPartPr>
      <w:docPartBody>
        <w:p w:rsidR="007D20AD" w:rsidRDefault="005C4047" w:rsidP="005C4047">
          <w:pPr>
            <w:pStyle w:val="A126E85F922F744B922E51483B8D69F4"/>
          </w:pPr>
          <w:r w:rsidRPr="00A62DA5">
            <w:rPr>
              <w:rStyle w:val="PlaceholderText"/>
            </w:rPr>
            <w:t>[Subject]</w:t>
          </w:r>
        </w:p>
      </w:docPartBody>
    </w:docPart>
    <w:docPart>
      <w:docPartPr>
        <w:name w:val="55541FA8D820AB4390D6E03A17CCF1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BAE0E2-4FC3-9949-88FE-8EDE4229DA50}"/>
      </w:docPartPr>
      <w:docPartBody>
        <w:p w:rsidR="007D20AD" w:rsidRDefault="005C4047" w:rsidP="005C4047">
          <w:pPr>
            <w:pStyle w:val="55541FA8D820AB4390D6E03A17CCF181"/>
          </w:pPr>
          <w:r w:rsidRPr="00A62DA5">
            <w:rPr>
              <w:rStyle w:val="PlaceholderText"/>
            </w:rPr>
            <w:t>[Subject]</w:t>
          </w:r>
        </w:p>
      </w:docPartBody>
    </w:docPart>
    <w:docPart>
      <w:docPartPr>
        <w:name w:val="AF5112D1C5881F4CBD958CF13A0401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EE2B98-F5F0-9B45-99A4-1DED10CA2718}"/>
      </w:docPartPr>
      <w:docPartBody>
        <w:p w:rsidR="00106EA5" w:rsidRDefault="00B21BFB" w:rsidP="00B21BFB">
          <w:pPr>
            <w:pStyle w:val="AF5112D1C5881F4CBD958CF13A040138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F5E"/>
    <w:rsid w:val="00106EA5"/>
    <w:rsid w:val="00266111"/>
    <w:rsid w:val="004B361A"/>
    <w:rsid w:val="00525DDF"/>
    <w:rsid w:val="005756A9"/>
    <w:rsid w:val="00585C25"/>
    <w:rsid w:val="005A2F35"/>
    <w:rsid w:val="005C4047"/>
    <w:rsid w:val="005C753E"/>
    <w:rsid w:val="006C5A22"/>
    <w:rsid w:val="006E1652"/>
    <w:rsid w:val="00705BDD"/>
    <w:rsid w:val="007D20AD"/>
    <w:rsid w:val="00A43D85"/>
    <w:rsid w:val="00B21BFB"/>
    <w:rsid w:val="00C43197"/>
    <w:rsid w:val="00C862C8"/>
    <w:rsid w:val="00CD4104"/>
    <w:rsid w:val="00F655D4"/>
    <w:rsid w:val="00F87921"/>
    <w:rsid w:val="00FD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21BFB"/>
    <w:rPr>
      <w:color w:val="808080"/>
    </w:rPr>
  </w:style>
  <w:style w:type="paragraph" w:customStyle="1" w:styleId="369C3E45B649F34A81BD69B01EA89B5F">
    <w:name w:val="369C3E45B649F34A81BD69B01EA89B5F"/>
    <w:rsid w:val="005C4047"/>
  </w:style>
  <w:style w:type="paragraph" w:customStyle="1" w:styleId="A126E85F922F744B922E51483B8D69F4">
    <w:name w:val="A126E85F922F744B922E51483B8D69F4"/>
    <w:rsid w:val="005C4047"/>
  </w:style>
  <w:style w:type="paragraph" w:customStyle="1" w:styleId="55541FA8D820AB4390D6E03A17CCF181">
    <w:name w:val="55541FA8D820AB4390D6E03A17CCF181"/>
    <w:rsid w:val="005C4047"/>
  </w:style>
  <w:style w:type="paragraph" w:customStyle="1" w:styleId="AF5112D1C5881F4CBD958CF13A040138">
    <w:name w:val="AF5112D1C5881F4CBD958CF13A040138"/>
    <w:rsid w:val="00B21B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75AD9-304B-459B-B234-E95A8A1AE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[Document Title]</vt:lpstr>
    </vt:vector>
  </TitlesOfParts>
  <Manager/>
  <Company>[Company]</Company>
  <LinksUpToDate>false</LinksUpToDate>
  <CharactersWithSpaces>1883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DOCUMENTED ISMS SCOPE</dc:title>
  <dc:subject>The scope of the information security management system</dc:subject>
  <dc:creator>Stuart Barker</dc:creator>
  <cp:keywords/>
  <dc:description/>
  <cp:lastModifiedBy>Stuart Barker</cp:lastModifiedBy>
  <cp:revision>26</cp:revision>
  <cp:lastPrinted>2019-10-30T08:32:00Z</cp:lastPrinted>
  <dcterms:created xsi:type="dcterms:W3CDTF">2019-10-30T08:10:00Z</dcterms:created>
  <dcterms:modified xsi:type="dcterms:W3CDTF">2026-05-11T06:44:00Z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